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0517" w:rsidP="00780517">
      <w:pPr>
        <w:ind w:firstLine="567"/>
      </w:pPr>
      <w:r>
        <w:t>27-го сентября состоялся районный «Мусорный карнавал». Нужно было приготовить костюмы из отходов и представить их перед  строгим жюри.</w:t>
      </w:r>
    </w:p>
    <w:p w:rsidR="00780517" w:rsidRDefault="00780517" w:rsidP="00780517">
      <w:pPr>
        <w:ind w:firstLine="567"/>
      </w:pPr>
      <w:r>
        <w:t>Мы пришли в ДК «Строитель» вторые. Начали репетировать</w:t>
      </w:r>
      <w:proofErr w:type="gramStart"/>
      <w:r>
        <w:t>.</w:t>
      </w:r>
      <w:proofErr w:type="gramEnd"/>
      <w:r>
        <w:t xml:space="preserve"> Надели  костюмы – и сразу привлекли к себе внимание команд из других школ.</w:t>
      </w:r>
    </w:p>
    <w:p w:rsidR="00780517" w:rsidRDefault="00780517" w:rsidP="00780517">
      <w:pPr>
        <w:ind w:firstLine="567"/>
      </w:pPr>
      <w:r>
        <w:t>Соколова Альбина была Красной Королевой. Её костюм был сделан из обычного красного платья, ватмана, макияжа и необычной прически с начесом волос.</w:t>
      </w:r>
    </w:p>
    <w:p w:rsidR="00780517" w:rsidRDefault="00780517" w:rsidP="00780517">
      <w:pPr>
        <w:ind w:firstLine="567"/>
      </w:pPr>
      <w:r>
        <w:t>Казаков Артем был Шляпником. Костюм состоял из ватмана, мешков, картона, парика, бутылок (обувь) и огромной шляпы.</w:t>
      </w:r>
    </w:p>
    <w:p w:rsidR="00780517" w:rsidRDefault="00780517" w:rsidP="00780517">
      <w:pPr>
        <w:ind w:firstLine="567"/>
      </w:pPr>
      <w:r>
        <w:t>Безручко Алина изображала  Алису. Её костюм был сделан из газет и пакетов, на голове  - повязка.</w:t>
      </w:r>
    </w:p>
    <w:p w:rsidR="00780517" w:rsidRDefault="00780517" w:rsidP="00780517">
      <w:pPr>
        <w:ind w:firstLine="567"/>
      </w:pPr>
      <w:r>
        <w:t>Я (Дементьева Диана) была Белой (доброй) Королевой. Костюм я изготовила из ватмана, бусинок, ленты, разовых белых стаканчиков</w:t>
      </w:r>
      <w:proofErr w:type="gramStart"/>
      <w:r>
        <w:t>.</w:t>
      </w:r>
      <w:proofErr w:type="gramEnd"/>
      <w:r>
        <w:t xml:space="preserve">  На ногах белые лосины, корону я сделала из стаканчика и ободка. Не получилось волосы покрасить белой краской, хотя задумка такая была.</w:t>
      </w:r>
    </w:p>
    <w:p w:rsidR="00EB69DF" w:rsidRDefault="00EB69DF" w:rsidP="00780517">
      <w:pPr>
        <w:ind w:firstLine="567"/>
      </w:pPr>
      <w:r>
        <w:t xml:space="preserve">Перед выступлением мы очень волновались и повторяли каждый свои слова. Выступили хорошо – всем  очень понравилось! Особенно понравился Шляпник. </w:t>
      </w:r>
    </w:p>
    <w:p w:rsidR="00EB69DF" w:rsidRDefault="00EB69DF" w:rsidP="00780517">
      <w:pPr>
        <w:ind w:firstLine="567"/>
      </w:pPr>
      <w:r>
        <w:t>Жюри ушло совещаться</w:t>
      </w:r>
      <w:proofErr w:type="gramStart"/>
      <w:r>
        <w:t>.</w:t>
      </w:r>
      <w:proofErr w:type="gramEnd"/>
      <w:r>
        <w:t xml:space="preserve">  Пока подсчитывались баллы, нам предложили поучаствовать в </w:t>
      </w:r>
      <w:proofErr w:type="spellStart"/>
      <w:r>
        <w:t>батлле</w:t>
      </w:r>
      <w:proofErr w:type="spellEnd"/>
      <w:r>
        <w:t xml:space="preserve"> (кто лучше станцует).  От нашего  класса  «зажигал» Артем Казаков, а от школы – две девочки из 9 класса Б. Потом мы играли</w:t>
      </w:r>
      <w:proofErr w:type="gramStart"/>
      <w:r>
        <w:t>.</w:t>
      </w:r>
      <w:proofErr w:type="gramEnd"/>
      <w:r>
        <w:t xml:space="preserve">  Неожиданно включили нашу музыку «Недетское время».  За эту песню наш класс получил 1 место в школьной битве хоров год назад. Мы, конечно, не удержались и исполнили </w:t>
      </w:r>
      <w:proofErr w:type="spellStart"/>
      <w:r>
        <w:t>флешмоб</w:t>
      </w:r>
      <w:proofErr w:type="spellEnd"/>
      <w:r>
        <w:t xml:space="preserve"> снова. </w:t>
      </w:r>
    </w:p>
    <w:p w:rsidR="00780517" w:rsidRDefault="00EB69DF" w:rsidP="00780517">
      <w:pPr>
        <w:ind w:firstLine="567"/>
      </w:pPr>
      <w:r>
        <w:t>И вот жюри вернулось, чтобы объявить итоги. Я и Альбина зажимали кулачки на победу. Сначала объявляли победителей с  третьего места. Мы даже дрожали от волнения. И наконец – Третья школа! – Первое место! Мы закричали, запрыгали, стали обниматься от радости. Анна Александровна, наша старшая вожатая, получила кубок для школы и грамоту, а Артему Казакову – Шляпнику достались именной хрустальный кубок и диплом! Два первых места – это же отлично! Круто! Классно! Наша команда оказалась самой лучшей на районном конкурсе среди многих команд. Зрители нас фотографировали и поздравляли с победой. Всё было замечательно! Всё понравилось!</w:t>
      </w:r>
    </w:p>
    <w:p w:rsidR="00EB69DF" w:rsidRDefault="00EB69DF" w:rsidP="00780517">
      <w:pPr>
        <w:ind w:firstLine="567"/>
      </w:pPr>
    </w:p>
    <w:p w:rsidR="00780517" w:rsidRDefault="00780517"/>
    <w:p w:rsidR="00780517" w:rsidRDefault="00780517"/>
    <w:sectPr w:rsidR="0078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517"/>
    <w:rsid w:val="0000616D"/>
    <w:rsid w:val="00780517"/>
    <w:rsid w:val="00EB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2014-09-29T09:20:00Z</dcterms:created>
  <dcterms:modified xsi:type="dcterms:W3CDTF">2014-09-29T09:42:00Z</dcterms:modified>
</cp:coreProperties>
</file>