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C8" w:rsidRPr="004B70CA" w:rsidRDefault="00281EC8" w:rsidP="00281EC8">
      <w:pPr>
        <w:rPr>
          <w:sz w:val="28"/>
          <w:szCs w:val="28"/>
        </w:rPr>
      </w:pPr>
      <w:r w:rsidRPr="004B70CA">
        <w:rPr>
          <w:sz w:val="28"/>
          <w:szCs w:val="28"/>
        </w:rPr>
        <w:t>МИНИСТЕРСТВО ОБРАЗОВАНИЯ И НАУКИ РОССИЙСКОЙ ФЕДЕРАЦИИ</w:t>
      </w:r>
    </w:p>
    <w:p w:rsidR="00281EC8" w:rsidRPr="004B70CA" w:rsidRDefault="00281EC8" w:rsidP="00281EC8">
      <w:pPr>
        <w:rPr>
          <w:sz w:val="28"/>
          <w:szCs w:val="28"/>
        </w:rPr>
      </w:pPr>
      <w:r w:rsidRPr="004B70CA">
        <w:rPr>
          <w:sz w:val="28"/>
          <w:szCs w:val="28"/>
        </w:rPr>
        <w:t>Приказ</w:t>
      </w:r>
    </w:p>
    <w:p w:rsidR="00281EC8" w:rsidRPr="004B70CA" w:rsidRDefault="00281EC8" w:rsidP="00281EC8">
      <w:pPr>
        <w:rPr>
          <w:sz w:val="28"/>
          <w:szCs w:val="28"/>
        </w:rPr>
      </w:pPr>
      <w:r w:rsidRPr="004B70CA">
        <w:rPr>
          <w:sz w:val="28"/>
          <w:szCs w:val="28"/>
        </w:rPr>
        <w:t xml:space="preserve">от 04 Июля </w:t>
      </w:r>
      <w:smartTag w:uri="urn:schemas-microsoft-com:office:smarttags" w:element="metricconverter">
        <w:smartTagPr>
          <w:attr w:name="ProductID" w:val="2012 г"/>
        </w:smartTagPr>
        <w:r w:rsidRPr="004B70CA">
          <w:rPr>
            <w:sz w:val="28"/>
            <w:szCs w:val="28"/>
          </w:rPr>
          <w:t>2012 г</w:t>
        </w:r>
      </w:smartTag>
      <w:r w:rsidRPr="004B70CA">
        <w:rPr>
          <w:sz w:val="28"/>
          <w:szCs w:val="28"/>
        </w:rPr>
        <w:t xml:space="preserve">. N 521 </w:t>
      </w:r>
    </w:p>
    <w:p w:rsidR="00281EC8" w:rsidRPr="004B70CA" w:rsidRDefault="00281EC8" w:rsidP="00281EC8">
      <w:pPr>
        <w:rPr>
          <w:sz w:val="28"/>
          <w:szCs w:val="28"/>
        </w:rPr>
      </w:pPr>
      <w:r w:rsidRPr="004B70CA">
        <w:rPr>
          <w:sz w:val="28"/>
          <w:szCs w:val="28"/>
        </w:rPr>
        <w:t xml:space="preserve">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4B70CA">
          <w:rPr>
            <w:sz w:val="28"/>
            <w:szCs w:val="28"/>
          </w:rPr>
          <w:t>2012 г</w:t>
        </w:r>
      </w:smartTag>
      <w:r w:rsidRPr="004B70CA">
        <w:rPr>
          <w:sz w:val="28"/>
          <w:szCs w:val="28"/>
        </w:rPr>
        <w:t>. N 107" (Зарегистрировано в Минюсте России 25.07.2012 N 24999)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proofErr w:type="gramStart"/>
      <w:r w:rsidRPr="004B70CA">
        <w:rPr>
          <w:sz w:val="28"/>
          <w:szCs w:val="28"/>
        </w:rPr>
        <w:t xml:space="preserve">В соответствии со статьей 16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4B70CA">
          <w:rPr>
            <w:sz w:val="28"/>
            <w:szCs w:val="28"/>
          </w:rPr>
          <w:t>1992 г</w:t>
        </w:r>
      </w:smartTag>
      <w:r w:rsidRPr="004B70CA">
        <w:rPr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4B70CA">
        <w:rPr>
          <w:sz w:val="28"/>
          <w:szCs w:val="28"/>
        </w:rPr>
        <w:t xml:space="preserve"> </w:t>
      </w:r>
      <w:proofErr w:type="gramStart"/>
      <w:r w:rsidRPr="004B70CA">
        <w:rPr>
          <w:sz w:val="28"/>
          <w:szCs w:val="28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4B70CA">
        <w:rPr>
          <w:sz w:val="28"/>
          <w:szCs w:val="28"/>
        </w:rPr>
        <w:t xml:space="preserve"> </w:t>
      </w:r>
      <w:proofErr w:type="gramStart"/>
      <w:r w:rsidRPr="004B70CA">
        <w:rPr>
          <w:sz w:val="28"/>
          <w:szCs w:val="28"/>
        </w:rPr>
        <w:t xml:space="preserve">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 w:rsidRPr="004B70CA">
          <w:rPr>
            <w:sz w:val="28"/>
            <w:szCs w:val="28"/>
          </w:rPr>
          <w:t>2010 г</w:t>
        </w:r>
      </w:smartTag>
      <w:r w:rsidRPr="004B70CA">
        <w:rPr>
          <w:sz w:val="28"/>
          <w:szCs w:val="28"/>
        </w:rPr>
        <w:t>. N 337 (Собрание законодательства Российской Федерации, 2010, N 21, ст. 2603; N 26, ст. 3350;</w:t>
      </w:r>
      <w:proofErr w:type="gramEnd"/>
      <w:r w:rsidRPr="004B70CA">
        <w:rPr>
          <w:sz w:val="28"/>
          <w:szCs w:val="28"/>
        </w:rPr>
        <w:t xml:space="preserve"> </w:t>
      </w:r>
      <w:proofErr w:type="gramStart"/>
      <w:r w:rsidRPr="004B70CA">
        <w:rPr>
          <w:sz w:val="28"/>
          <w:szCs w:val="28"/>
        </w:rPr>
        <w:t>2011, N 14, ст. 1935; N 28, ст. 4214; N 37, ст. 5257; N 47, ст. 6650, ст. 6662; 2012, N 7, ст. 861, ст. 868; N 14, ст. 1627; N 15, ст. 1796; N 26, ст. 3523), приказываю:</w:t>
      </w:r>
      <w:proofErr w:type="gramEnd"/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 xml:space="preserve">Утвердить прилагаемые изменения, которые вносятся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4B70CA">
          <w:rPr>
            <w:sz w:val="28"/>
            <w:szCs w:val="28"/>
          </w:rPr>
          <w:t>2012 г</w:t>
        </w:r>
      </w:smartTag>
      <w:r w:rsidRPr="004B70CA">
        <w:rPr>
          <w:sz w:val="28"/>
          <w:szCs w:val="28"/>
        </w:rPr>
        <w:t xml:space="preserve">. N 107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 w:rsidRPr="004B70CA">
          <w:rPr>
            <w:sz w:val="28"/>
            <w:szCs w:val="28"/>
          </w:rPr>
          <w:t>2012 г</w:t>
        </w:r>
      </w:smartTag>
      <w:r w:rsidRPr="004B70CA">
        <w:rPr>
          <w:sz w:val="28"/>
          <w:szCs w:val="28"/>
        </w:rPr>
        <w:t>., регистрационный N 23859).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>Министр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>Д.В.ЛИВАНОВ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>Приложение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>Утверждены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>приказом Министерства образования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>и науки Российской Федерации</w:t>
      </w:r>
    </w:p>
    <w:p w:rsidR="00281EC8" w:rsidRPr="004B70CA" w:rsidRDefault="00281EC8" w:rsidP="00281EC8">
      <w:pPr>
        <w:pStyle w:val="r"/>
        <w:rPr>
          <w:sz w:val="28"/>
          <w:szCs w:val="28"/>
        </w:rPr>
      </w:pPr>
      <w:r w:rsidRPr="004B70CA">
        <w:rPr>
          <w:sz w:val="28"/>
          <w:szCs w:val="28"/>
        </w:rP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 w:rsidRPr="004B70CA">
          <w:rPr>
            <w:sz w:val="28"/>
            <w:szCs w:val="28"/>
          </w:rPr>
          <w:t>2012 г</w:t>
        </w:r>
      </w:smartTag>
      <w:r w:rsidRPr="004B70CA">
        <w:rPr>
          <w:sz w:val="28"/>
          <w:szCs w:val="28"/>
        </w:rPr>
        <w:t>. N 521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1. Абзац третий сноски к пункту 5 изложить в следующей редакции: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proofErr w:type="gramStart"/>
      <w:r w:rsidRPr="004B70CA">
        <w:rPr>
          <w:sz w:val="28"/>
          <w:szCs w:val="28"/>
        </w:rPr>
        <w:lastRenderedPageBreak/>
        <w:t>"Регистрация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4B70CA">
        <w:rPr>
          <w:sz w:val="28"/>
          <w:szCs w:val="28"/>
        </w:rPr>
        <w:t>пп</w:t>
      </w:r>
      <w:proofErr w:type="spellEnd"/>
      <w:r w:rsidRPr="004B70CA">
        <w:rPr>
          <w:sz w:val="28"/>
          <w:szCs w:val="28"/>
        </w:rPr>
        <w:t xml:space="preserve"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4B70CA">
          <w:rPr>
            <w:sz w:val="28"/>
            <w:szCs w:val="28"/>
          </w:rPr>
          <w:t>1995 г</w:t>
        </w:r>
      </w:smartTag>
      <w:r w:rsidRPr="004B70CA">
        <w:rPr>
          <w:sz w:val="28"/>
          <w:szCs w:val="28"/>
        </w:rPr>
        <w:t>. N</w:t>
      </w:r>
      <w:proofErr w:type="gramEnd"/>
      <w:r w:rsidRPr="004B70CA">
        <w:rPr>
          <w:sz w:val="28"/>
          <w:szCs w:val="28"/>
        </w:rPr>
        <w:t xml:space="preserve"> </w:t>
      </w:r>
      <w:proofErr w:type="gramStart"/>
      <w:r w:rsidRPr="004B70CA">
        <w:rPr>
          <w:sz w:val="28"/>
          <w:szCs w:val="28"/>
        </w:rP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 w:rsidRPr="004B70CA">
        <w:rPr>
          <w:sz w:val="28"/>
          <w:szCs w:val="28"/>
        </w:rPr>
        <w:t xml:space="preserve"> </w:t>
      </w:r>
      <w:proofErr w:type="gramStart"/>
      <w:r w:rsidRPr="004B70CA">
        <w:rPr>
          <w:sz w:val="28"/>
          <w:szCs w:val="28"/>
        </w:rPr>
        <w:t>2012, N 17, ст. 1986; N 22, ст. 2866)).".</w:t>
      </w:r>
      <w:proofErr w:type="gramEnd"/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2. Пункт 12 изложить в следующей редакции: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 xml:space="preserve">"12. </w:t>
      </w:r>
      <w:proofErr w:type="gramStart"/>
      <w:r w:rsidRPr="004B70CA">
        <w:rPr>
          <w:sz w:val="28"/>
          <w:szCs w:val="28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B70CA">
          <w:rPr>
            <w:sz w:val="28"/>
            <w:szCs w:val="28"/>
          </w:rPr>
          <w:t>2002 г</w:t>
        </w:r>
      </w:smartTag>
      <w:r w:rsidRPr="004B70CA">
        <w:rPr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4B70CA">
        <w:rPr>
          <w:sz w:val="28"/>
          <w:szCs w:val="28"/>
        </w:rPr>
        <w:t>, ст. 3032).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 xml:space="preserve">В </w:t>
      </w:r>
      <w:proofErr w:type="gramStart"/>
      <w:r w:rsidRPr="004B70CA">
        <w:rPr>
          <w:sz w:val="28"/>
          <w:szCs w:val="28"/>
        </w:rPr>
        <w:t>заявлении</w:t>
      </w:r>
      <w:proofErr w:type="gramEnd"/>
      <w:r w:rsidRPr="004B70CA">
        <w:rPr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 xml:space="preserve">а) фамилия, имя, отчество (последнее - при </w:t>
      </w:r>
      <w:proofErr w:type="gramStart"/>
      <w:r w:rsidRPr="004B70CA">
        <w:rPr>
          <w:sz w:val="28"/>
          <w:szCs w:val="28"/>
        </w:rPr>
        <w:t>наличии</w:t>
      </w:r>
      <w:proofErr w:type="gramEnd"/>
      <w:r w:rsidRPr="004B70CA">
        <w:rPr>
          <w:sz w:val="28"/>
          <w:szCs w:val="28"/>
        </w:rPr>
        <w:t>) ребенка;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б) дата и место рождения ребенка;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proofErr w:type="gramStart"/>
      <w:r w:rsidRPr="004B70CA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81EC8" w:rsidRPr="004B70CA" w:rsidRDefault="00281EC8" w:rsidP="00281EC8">
      <w:pPr>
        <w:pStyle w:val="a3"/>
        <w:rPr>
          <w:sz w:val="28"/>
          <w:szCs w:val="28"/>
        </w:rPr>
      </w:pPr>
      <w:proofErr w:type="gramStart"/>
      <w:r w:rsidRPr="004B70CA"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proofErr w:type="gramStart"/>
      <w:r w:rsidRPr="004B70CA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Копии предъявляемых при приеме документов хранятся в учреждении на время обучения ребенка</w:t>
      </w:r>
      <w:proofErr w:type="gramStart"/>
      <w:r w:rsidRPr="004B70CA">
        <w:rPr>
          <w:sz w:val="28"/>
          <w:szCs w:val="28"/>
        </w:rPr>
        <w:t>.".</w:t>
      </w:r>
      <w:proofErr w:type="gramEnd"/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3. Абзац третий пункта 16 изложить в следующей редакции:</w:t>
      </w:r>
    </w:p>
    <w:p w:rsidR="00281EC8" w:rsidRPr="004B70CA" w:rsidRDefault="00281EC8" w:rsidP="00281EC8">
      <w:pPr>
        <w:pStyle w:val="a3"/>
        <w:rPr>
          <w:sz w:val="28"/>
          <w:szCs w:val="28"/>
        </w:rPr>
      </w:pPr>
      <w:r w:rsidRPr="004B70CA">
        <w:rPr>
          <w:sz w:val="28"/>
          <w:szCs w:val="28"/>
        </w:rPr>
        <w:t>"Для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</w:t>
      </w:r>
      <w:proofErr w:type="gramStart"/>
      <w:r w:rsidRPr="004B70CA">
        <w:rPr>
          <w:sz w:val="28"/>
          <w:szCs w:val="28"/>
        </w:rPr>
        <w:t>.".</w:t>
      </w:r>
      <w:proofErr w:type="gramEnd"/>
    </w:p>
    <w:p w:rsidR="00281EC8" w:rsidRDefault="00281EC8" w:rsidP="00281EC8"/>
    <w:p w:rsidR="00281EC8" w:rsidRDefault="00281EC8" w:rsidP="00281EC8"/>
    <w:p w:rsidR="002F1FFD" w:rsidRDefault="002F1FFD">
      <w:bookmarkStart w:id="0" w:name="_GoBack"/>
      <w:bookmarkEnd w:id="0"/>
    </w:p>
    <w:sectPr w:rsidR="002F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C8"/>
    <w:rsid w:val="00003890"/>
    <w:rsid w:val="00011166"/>
    <w:rsid w:val="000117B4"/>
    <w:rsid w:val="0001375E"/>
    <w:rsid w:val="00014B11"/>
    <w:rsid w:val="00016D84"/>
    <w:rsid w:val="00021FD7"/>
    <w:rsid w:val="000237C6"/>
    <w:rsid w:val="00026DA3"/>
    <w:rsid w:val="00027A54"/>
    <w:rsid w:val="000337DC"/>
    <w:rsid w:val="00033B44"/>
    <w:rsid w:val="00036E48"/>
    <w:rsid w:val="000414AF"/>
    <w:rsid w:val="00045254"/>
    <w:rsid w:val="00050CEC"/>
    <w:rsid w:val="000528FA"/>
    <w:rsid w:val="00054D03"/>
    <w:rsid w:val="0005712A"/>
    <w:rsid w:val="00070FFB"/>
    <w:rsid w:val="000717C7"/>
    <w:rsid w:val="00072C09"/>
    <w:rsid w:val="00073674"/>
    <w:rsid w:val="0008048C"/>
    <w:rsid w:val="000B28D6"/>
    <w:rsid w:val="000B4841"/>
    <w:rsid w:val="000B6066"/>
    <w:rsid w:val="000B681F"/>
    <w:rsid w:val="000C040F"/>
    <w:rsid w:val="000C66AC"/>
    <w:rsid w:val="000D24AD"/>
    <w:rsid w:val="000D4798"/>
    <w:rsid w:val="000D500C"/>
    <w:rsid w:val="000E6298"/>
    <w:rsid w:val="000F4652"/>
    <w:rsid w:val="001045B4"/>
    <w:rsid w:val="00106F20"/>
    <w:rsid w:val="00116FFD"/>
    <w:rsid w:val="00121FC8"/>
    <w:rsid w:val="00122EC4"/>
    <w:rsid w:val="00123783"/>
    <w:rsid w:val="0012562F"/>
    <w:rsid w:val="0012719B"/>
    <w:rsid w:val="0012740E"/>
    <w:rsid w:val="0013416E"/>
    <w:rsid w:val="00134FCB"/>
    <w:rsid w:val="001369CC"/>
    <w:rsid w:val="00136BFA"/>
    <w:rsid w:val="00142368"/>
    <w:rsid w:val="00142935"/>
    <w:rsid w:val="0015554D"/>
    <w:rsid w:val="00156212"/>
    <w:rsid w:val="00157569"/>
    <w:rsid w:val="00157BFA"/>
    <w:rsid w:val="00160D68"/>
    <w:rsid w:val="00162DDF"/>
    <w:rsid w:val="001711F9"/>
    <w:rsid w:val="00173046"/>
    <w:rsid w:val="00183D03"/>
    <w:rsid w:val="0018650A"/>
    <w:rsid w:val="00190862"/>
    <w:rsid w:val="00195883"/>
    <w:rsid w:val="001A7611"/>
    <w:rsid w:val="001A7946"/>
    <w:rsid w:val="001B2A04"/>
    <w:rsid w:val="001B3A76"/>
    <w:rsid w:val="001B4D1C"/>
    <w:rsid w:val="001B72BE"/>
    <w:rsid w:val="001C0667"/>
    <w:rsid w:val="001C202E"/>
    <w:rsid w:val="001C3841"/>
    <w:rsid w:val="001D32B6"/>
    <w:rsid w:val="001E0132"/>
    <w:rsid w:val="001E4109"/>
    <w:rsid w:val="001E799C"/>
    <w:rsid w:val="001F39E9"/>
    <w:rsid w:val="001F4B70"/>
    <w:rsid w:val="001F6834"/>
    <w:rsid w:val="002056F3"/>
    <w:rsid w:val="00216802"/>
    <w:rsid w:val="00217712"/>
    <w:rsid w:val="00227CC0"/>
    <w:rsid w:val="002358B7"/>
    <w:rsid w:val="002374FB"/>
    <w:rsid w:val="00237B8B"/>
    <w:rsid w:val="00256552"/>
    <w:rsid w:val="00264EF1"/>
    <w:rsid w:val="002671DD"/>
    <w:rsid w:val="00274581"/>
    <w:rsid w:val="0027664D"/>
    <w:rsid w:val="0027743D"/>
    <w:rsid w:val="002774D6"/>
    <w:rsid w:val="00277F1E"/>
    <w:rsid w:val="00281EC8"/>
    <w:rsid w:val="002836F8"/>
    <w:rsid w:val="002856C5"/>
    <w:rsid w:val="00295F98"/>
    <w:rsid w:val="002A177D"/>
    <w:rsid w:val="002A2E73"/>
    <w:rsid w:val="002A4514"/>
    <w:rsid w:val="002A7F16"/>
    <w:rsid w:val="002B0061"/>
    <w:rsid w:val="002B6886"/>
    <w:rsid w:val="002C2FF3"/>
    <w:rsid w:val="002C6456"/>
    <w:rsid w:val="002C64B0"/>
    <w:rsid w:val="002D04C9"/>
    <w:rsid w:val="002D239E"/>
    <w:rsid w:val="002D3B9E"/>
    <w:rsid w:val="002D3C32"/>
    <w:rsid w:val="002D69AE"/>
    <w:rsid w:val="002D7B83"/>
    <w:rsid w:val="002E0D15"/>
    <w:rsid w:val="002E15A4"/>
    <w:rsid w:val="002E316B"/>
    <w:rsid w:val="002E5FC2"/>
    <w:rsid w:val="002E6794"/>
    <w:rsid w:val="002F1216"/>
    <w:rsid w:val="002F1FFD"/>
    <w:rsid w:val="002F29B1"/>
    <w:rsid w:val="002F36B7"/>
    <w:rsid w:val="002F5F66"/>
    <w:rsid w:val="002F760E"/>
    <w:rsid w:val="002F7BB6"/>
    <w:rsid w:val="003008BD"/>
    <w:rsid w:val="0030618D"/>
    <w:rsid w:val="00327E1D"/>
    <w:rsid w:val="00331413"/>
    <w:rsid w:val="00333419"/>
    <w:rsid w:val="00334274"/>
    <w:rsid w:val="003369C3"/>
    <w:rsid w:val="00341553"/>
    <w:rsid w:val="00351166"/>
    <w:rsid w:val="003538BD"/>
    <w:rsid w:val="00354F0A"/>
    <w:rsid w:val="003843DA"/>
    <w:rsid w:val="00386CB4"/>
    <w:rsid w:val="00387479"/>
    <w:rsid w:val="00387E95"/>
    <w:rsid w:val="00391F77"/>
    <w:rsid w:val="00394579"/>
    <w:rsid w:val="00394C8C"/>
    <w:rsid w:val="003957DC"/>
    <w:rsid w:val="0039592D"/>
    <w:rsid w:val="00396074"/>
    <w:rsid w:val="00397A24"/>
    <w:rsid w:val="003A01FA"/>
    <w:rsid w:val="003A1C14"/>
    <w:rsid w:val="003B16AA"/>
    <w:rsid w:val="003B7462"/>
    <w:rsid w:val="003C138C"/>
    <w:rsid w:val="003D02A8"/>
    <w:rsid w:val="003D5713"/>
    <w:rsid w:val="003D5994"/>
    <w:rsid w:val="003D78DB"/>
    <w:rsid w:val="003E03EE"/>
    <w:rsid w:val="003E0EB3"/>
    <w:rsid w:val="003E2A59"/>
    <w:rsid w:val="003E377C"/>
    <w:rsid w:val="003E401A"/>
    <w:rsid w:val="003E4233"/>
    <w:rsid w:val="003E47B9"/>
    <w:rsid w:val="003F2142"/>
    <w:rsid w:val="003F731A"/>
    <w:rsid w:val="00404B2A"/>
    <w:rsid w:val="0041046B"/>
    <w:rsid w:val="00410E00"/>
    <w:rsid w:val="00414366"/>
    <w:rsid w:val="004229AD"/>
    <w:rsid w:val="00431830"/>
    <w:rsid w:val="004323A9"/>
    <w:rsid w:val="004367D3"/>
    <w:rsid w:val="004377AC"/>
    <w:rsid w:val="00440C47"/>
    <w:rsid w:val="00441025"/>
    <w:rsid w:val="004428AA"/>
    <w:rsid w:val="00442F8D"/>
    <w:rsid w:val="0044325F"/>
    <w:rsid w:val="0045126F"/>
    <w:rsid w:val="00462A7B"/>
    <w:rsid w:val="004666ED"/>
    <w:rsid w:val="00466AD0"/>
    <w:rsid w:val="00477891"/>
    <w:rsid w:val="004844E5"/>
    <w:rsid w:val="00486C74"/>
    <w:rsid w:val="0048729F"/>
    <w:rsid w:val="004A6667"/>
    <w:rsid w:val="004A6AF1"/>
    <w:rsid w:val="004A6BFD"/>
    <w:rsid w:val="004B21DF"/>
    <w:rsid w:val="004B4234"/>
    <w:rsid w:val="004B699D"/>
    <w:rsid w:val="004C04A4"/>
    <w:rsid w:val="004C44B4"/>
    <w:rsid w:val="004C65AA"/>
    <w:rsid w:val="004D017C"/>
    <w:rsid w:val="004D443B"/>
    <w:rsid w:val="004E0869"/>
    <w:rsid w:val="004E20F2"/>
    <w:rsid w:val="004E2151"/>
    <w:rsid w:val="004E4B96"/>
    <w:rsid w:val="004F6CB7"/>
    <w:rsid w:val="004F6CD9"/>
    <w:rsid w:val="0050061A"/>
    <w:rsid w:val="00511644"/>
    <w:rsid w:val="00514A7E"/>
    <w:rsid w:val="0051524B"/>
    <w:rsid w:val="00521BD5"/>
    <w:rsid w:val="00521F47"/>
    <w:rsid w:val="00521F8C"/>
    <w:rsid w:val="00527FA9"/>
    <w:rsid w:val="00533B67"/>
    <w:rsid w:val="00536866"/>
    <w:rsid w:val="005436AC"/>
    <w:rsid w:val="0054379C"/>
    <w:rsid w:val="00543D6C"/>
    <w:rsid w:val="0054519E"/>
    <w:rsid w:val="005471E3"/>
    <w:rsid w:val="00554795"/>
    <w:rsid w:val="00556129"/>
    <w:rsid w:val="005604C5"/>
    <w:rsid w:val="00562B76"/>
    <w:rsid w:val="00562CB9"/>
    <w:rsid w:val="005676B2"/>
    <w:rsid w:val="0057236C"/>
    <w:rsid w:val="00572DFC"/>
    <w:rsid w:val="00576140"/>
    <w:rsid w:val="005776D1"/>
    <w:rsid w:val="0058725C"/>
    <w:rsid w:val="005904F2"/>
    <w:rsid w:val="00592734"/>
    <w:rsid w:val="005932F4"/>
    <w:rsid w:val="005A208B"/>
    <w:rsid w:val="005A44E3"/>
    <w:rsid w:val="005B1606"/>
    <w:rsid w:val="005B3B8E"/>
    <w:rsid w:val="005C0597"/>
    <w:rsid w:val="005C6861"/>
    <w:rsid w:val="005D150B"/>
    <w:rsid w:val="005D3F94"/>
    <w:rsid w:val="005D4CBB"/>
    <w:rsid w:val="005D79E7"/>
    <w:rsid w:val="005E3F67"/>
    <w:rsid w:val="005E67C0"/>
    <w:rsid w:val="005F01DE"/>
    <w:rsid w:val="005F72E6"/>
    <w:rsid w:val="00602062"/>
    <w:rsid w:val="0061120B"/>
    <w:rsid w:val="00616D95"/>
    <w:rsid w:val="00617674"/>
    <w:rsid w:val="0062641E"/>
    <w:rsid w:val="00630B30"/>
    <w:rsid w:val="00643ADE"/>
    <w:rsid w:val="0065035F"/>
    <w:rsid w:val="00655BCB"/>
    <w:rsid w:val="00656030"/>
    <w:rsid w:val="006627E6"/>
    <w:rsid w:val="00662837"/>
    <w:rsid w:val="0067021E"/>
    <w:rsid w:val="00673FC7"/>
    <w:rsid w:val="00677B2A"/>
    <w:rsid w:val="00685B79"/>
    <w:rsid w:val="00691196"/>
    <w:rsid w:val="00692B87"/>
    <w:rsid w:val="006A1060"/>
    <w:rsid w:val="006A38D9"/>
    <w:rsid w:val="006A7129"/>
    <w:rsid w:val="006B287E"/>
    <w:rsid w:val="006B338F"/>
    <w:rsid w:val="006C2C4D"/>
    <w:rsid w:val="006C4C9E"/>
    <w:rsid w:val="006C6AAB"/>
    <w:rsid w:val="006E44D2"/>
    <w:rsid w:val="006F041A"/>
    <w:rsid w:val="006F0885"/>
    <w:rsid w:val="006F0F04"/>
    <w:rsid w:val="006F6DEF"/>
    <w:rsid w:val="006F71D2"/>
    <w:rsid w:val="006F7518"/>
    <w:rsid w:val="00705A12"/>
    <w:rsid w:val="007141D2"/>
    <w:rsid w:val="007268BD"/>
    <w:rsid w:val="00727BD6"/>
    <w:rsid w:val="00727D5F"/>
    <w:rsid w:val="007366D1"/>
    <w:rsid w:val="00744738"/>
    <w:rsid w:val="00756164"/>
    <w:rsid w:val="00760F48"/>
    <w:rsid w:val="0076208A"/>
    <w:rsid w:val="00776B26"/>
    <w:rsid w:val="00776E72"/>
    <w:rsid w:val="00781988"/>
    <w:rsid w:val="0078237E"/>
    <w:rsid w:val="00791895"/>
    <w:rsid w:val="007946BC"/>
    <w:rsid w:val="007957F4"/>
    <w:rsid w:val="00796B90"/>
    <w:rsid w:val="007A0866"/>
    <w:rsid w:val="007A2C08"/>
    <w:rsid w:val="007A34AC"/>
    <w:rsid w:val="007A6378"/>
    <w:rsid w:val="007A7FCF"/>
    <w:rsid w:val="007B641E"/>
    <w:rsid w:val="007C016B"/>
    <w:rsid w:val="007C0A48"/>
    <w:rsid w:val="007C2DDE"/>
    <w:rsid w:val="007C3512"/>
    <w:rsid w:val="007C6D79"/>
    <w:rsid w:val="007C7B94"/>
    <w:rsid w:val="007D64F0"/>
    <w:rsid w:val="007D69A9"/>
    <w:rsid w:val="007E4B58"/>
    <w:rsid w:val="007E63C0"/>
    <w:rsid w:val="007E78DC"/>
    <w:rsid w:val="007F4F5A"/>
    <w:rsid w:val="007F5779"/>
    <w:rsid w:val="00801135"/>
    <w:rsid w:val="00802A6C"/>
    <w:rsid w:val="0080530D"/>
    <w:rsid w:val="00820112"/>
    <w:rsid w:val="00824812"/>
    <w:rsid w:val="00830BDB"/>
    <w:rsid w:val="0083129C"/>
    <w:rsid w:val="0083133D"/>
    <w:rsid w:val="00831E2E"/>
    <w:rsid w:val="00835FF4"/>
    <w:rsid w:val="008371F0"/>
    <w:rsid w:val="00841A5B"/>
    <w:rsid w:val="008426CA"/>
    <w:rsid w:val="008436BC"/>
    <w:rsid w:val="008446D0"/>
    <w:rsid w:val="00857055"/>
    <w:rsid w:val="00860476"/>
    <w:rsid w:val="00861C2D"/>
    <w:rsid w:val="00863605"/>
    <w:rsid w:val="00866557"/>
    <w:rsid w:val="00877C59"/>
    <w:rsid w:val="00891C03"/>
    <w:rsid w:val="008A5E2E"/>
    <w:rsid w:val="008A6FF9"/>
    <w:rsid w:val="008B138B"/>
    <w:rsid w:val="008B1656"/>
    <w:rsid w:val="008C3510"/>
    <w:rsid w:val="008D1F11"/>
    <w:rsid w:val="008D3334"/>
    <w:rsid w:val="008D3390"/>
    <w:rsid w:val="008D4EF9"/>
    <w:rsid w:val="008E18C9"/>
    <w:rsid w:val="008E3832"/>
    <w:rsid w:val="008E48AF"/>
    <w:rsid w:val="008F09D3"/>
    <w:rsid w:val="008F2CF4"/>
    <w:rsid w:val="008F2FC3"/>
    <w:rsid w:val="008F342F"/>
    <w:rsid w:val="00900A85"/>
    <w:rsid w:val="0090378F"/>
    <w:rsid w:val="009054F7"/>
    <w:rsid w:val="00906DE7"/>
    <w:rsid w:val="00911557"/>
    <w:rsid w:val="0091334F"/>
    <w:rsid w:val="00913702"/>
    <w:rsid w:val="009157D4"/>
    <w:rsid w:val="0093043B"/>
    <w:rsid w:val="0093650C"/>
    <w:rsid w:val="009449E5"/>
    <w:rsid w:val="00945AE3"/>
    <w:rsid w:val="00946774"/>
    <w:rsid w:val="009530D4"/>
    <w:rsid w:val="00962023"/>
    <w:rsid w:val="00962722"/>
    <w:rsid w:val="00962937"/>
    <w:rsid w:val="00965D5D"/>
    <w:rsid w:val="009702E5"/>
    <w:rsid w:val="00970BF2"/>
    <w:rsid w:val="0097158E"/>
    <w:rsid w:val="009732D7"/>
    <w:rsid w:val="00976BB2"/>
    <w:rsid w:val="00980225"/>
    <w:rsid w:val="00985676"/>
    <w:rsid w:val="009A6545"/>
    <w:rsid w:val="009B022F"/>
    <w:rsid w:val="009B1842"/>
    <w:rsid w:val="009B2681"/>
    <w:rsid w:val="009B2E9B"/>
    <w:rsid w:val="009C01A1"/>
    <w:rsid w:val="009C2B46"/>
    <w:rsid w:val="009E4872"/>
    <w:rsid w:val="009E7CD0"/>
    <w:rsid w:val="009F090F"/>
    <w:rsid w:val="009F410E"/>
    <w:rsid w:val="00A007C0"/>
    <w:rsid w:val="00A019A7"/>
    <w:rsid w:val="00A0395C"/>
    <w:rsid w:val="00A03B25"/>
    <w:rsid w:val="00A06EBD"/>
    <w:rsid w:val="00A156AD"/>
    <w:rsid w:val="00A21E12"/>
    <w:rsid w:val="00A22C77"/>
    <w:rsid w:val="00A3593F"/>
    <w:rsid w:val="00A446D0"/>
    <w:rsid w:val="00A55C3E"/>
    <w:rsid w:val="00A63E62"/>
    <w:rsid w:val="00A640B0"/>
    <w:rsid w:val="00A651C7"/>
    <w:rsid w:val="00A707FF"/>
    <w:rsid w:val="00A846FE"/>
    <w:rsid w:val="00A85235"/>
    <w:rsid w:val="00A860DA"/>
    <w:rsid w:val="00A97D8D"/>
    <w:rsid w:val="00AA1E8E"/>
    <w:rsid w:val="00AB1AEA"/>
    <w:rsid w:val="00AB56FC"/>
    <w:rsid w:val="00AD2F87"/>
    <w:rsid w:val="00AD3E8B"/>
    <w:rsid w:val="00AD7F8E"/>
    <w:rsid w:val="00AE7E79"/>
    <w:rsid w:val="00AF565A"/>
    <w:rsid w:val="00AF598C"/>
    <w:rsid w:val="00B21E65"/>
    <w:rsid w:val="00B22783"/>
    <w:rsid w:val="00B23522"/>
    <w:rsid w:val="00B32CA9"/>
    <w:rsid w:val="00B36ABE"/>
    <w:rsid w:val="00B401FD"/>
    <w:rsid w:val="00B41097"/>
    <w:rsid w:val="00B418AB"/>
    <w:rsid w:val="00B4399A"/>
    <w:rsid w:val="00B54161"/>
    <w:rsid w:val="00B55164"/>
    <w:rsid w:val="00B56C2F"/>
    <w:rsid w:val="00B56C64"/>
    <w:rsid w:val="00B60A1B"/>
    <w:rsid w:val="00B655C2"/>
    <w:rsid w:val="00B72934"/>
    <w:rsid w:val="00B739F5"/>
    <w:rsid w:val="00B74DDC"/>
    <w:rsid w:val="00B835F6"/>
    <w:rsid w:val="00B91F51"/>
    <w:rsid w:val="00B95039"/>
    <w:rsid w:val="00B96ED2"/>
    <w:rsid w:val="00BA09E9"/>
    <w:rsid w:val="00BB3CA9"/>
    <w:rsid w:val="00BC0D8F"/>
    <w:rsid w:val="00BC3A2E"/>
    <w:rsid w:val="00BC5C88"/>
    <w:rsid w:val="00BD4818"/>
    <w:rsid w:val="00BD6085"/>
    <w:rsid w:val="00BE0A90"/>
    <w:rsid w:val="00BF3F92"/>
    <w:rsid w:val="00C044DB"/>
    <w:rsid w:val="00C126F3"/>
    <w:rsid w:val="00C1496F"/>
    <w:rsid w:val="00C206AE"/>
    <w:rsid w:val="00C20DC7"/>
    <w:rsid w:val="00C2300B"/>
    <w:rsid w:val="00C25E15"/>
    <w:rsid w:val="00C27343"/>
    <w:rsid w:val="00C30DA9"/>
    <w:rsid w:val="00C36AA8"/>
    <w:rsid w:val="00C37499"/>
    <w:rsid w:val="00C37E2C"/>
    <w:rsid w:val="00C44AF2"/>
    <w:rsid w:val="00C5088D"/>
    <w:rsid w:val="00C50DD5"/>
    <w:rsid w:val="00C533E1"/>
    <w:rsid w:val="00C57031"/>
    <w:rsid w:val="00C5787B"/>
    <w:rsid w:val="00C644BD"/>
    <w:rsid w:val="00C66ADA"/>
    <w:rsid w:val="00C678D4"/>
    <w:rsid w:val="00C76C4B"/>
    <w:rsid w:val="00C80A0D"/>
    <w:rsid w:val="00C81D3D"/>
    <w:rsid w:val="00C904B1"/>
    <w:rsid w:val="00C93F08"/>
    <w:rsid w:val="00C9506D"/>
    <w:rsid w:val="00C95F57"/>
    <w:rsid w:val="00CA2167"/>
    <w:rsid w:val="00CA29D2"/>
    <w:rsid w:val="00CA3C74"/>
    <w:rsid w:val="00CA6217"/>
    <w:rsid w:val="00CB1110"/>
    <w:rsid w:val="00CB6E24"/>
    <w:rsid w:val="00CC075D"/>
    <w:rsid w:val="00CC2932"/>
    <w:rsid w:val="00CE30EF"/>
    <w:rsid w:val="00CF092B"/>
    <w:rsid w:val="00CF0C0A"/>
    <w:rsid w:val="00CF1AEE"/>
    <w:rsid w:val="00CF37F0"/>
    <w:rsid w:val="00CF405E"/>
    <w:rsid w:val="00D11233"/>
    <w:rsid w:val="00D2048C"/>
    <w:rsid w:val="00D23060"/>
    <w:rsid w:val="00D25CA3"/>
    <w:rsid w:val="00D43B31"/>
    <w:rsid w:val="00D444AB"/>
    <w:rsid w:val="00D459C0"/>
    <w:rsid w:val="00D50492"/>
    <w:rsid w:val="00D5538D"/>
    <w:rsid w:val="00D55C91"/>
    <w:rsid w:val="00D622E8"/>
    <w:rsid w:val="00D674E9"/>
    <w:rsid w:val="00D7005F"/>
    <w:rsid w:val="00D71307"/>
    <w:rsid w:val="00D71733"/>
    <w:rsid w:val="00D72B80"/>
    <w:rsid w:val="00D80037"/>
    <w:rsid w:val="00D86BB4"/>
    <w:rsid w:val="00DA1660"/>
    <w:rsid w:val="00DA19CA"/>
    <w:rsid w:val="00DA2231"/>
    <w:rsid w:val="00DB0F50"/>
    <w:rsid w:val="00DB3380"/>
    <w:rsid w:val="00DB3621"/>
    <w:rsid w:val="00DB519B"/>
    <w:rsid w:val="00DB6BA8"/>
    <w:rsid w:val="00DB74EA"/>
    <w:rsid w:val="00DC1DF4"/>
    <w:rsid w:val="00DC466E"/>
    <w:rsid w:val="00DC5533"/>
    <w:rsid w:val="00DD3B79"/>
    <w:rsid w:val="00DD3E22"/>
    <w:rsid w:val="00DE1414"/>
    <w:rsid w:val="00DF0832"/>
    <w:rsid w:val="00DF260A"/>
    <w:rsid w:val="00DF4A71"/>
    <w:rsid w:val="00DF53A5"/>
    <w:rsid w:val="00E02F10"/>
    <w:rsid w:val="00E044C0"/>
    <w:rsid w:val="00E05104"/>
    <w:rsid w:val="00E156BD"/>
    <w:rsid w:val="00E15BB2"/>
    <w:rsid w:val="00E20D63"/>
    <w:rsid w:val="00E23490"/>
    <w:rsid w:val="00E2407E"/>
    <w:rsid w:val="00E25A61"/>
    <w:rsid w:val="00E33BCA"/>
    <w:rsid w:val="00E34B1F"/>
    <w:rsid w:val="00E352CA"/>
    <w:rsid w:val="00E43498"/>
    <w:rsid w:val="00E46FC1"/>
    <w:rsid w:val="00E52B2F"/>
    <w:rsid w:val="00E56CBF"/>
    <w:rsid w:val="00E617C7"/>
    <w:rsid w:val="00E675A8"/>
    <w:rsid w:val="00E742F1"/>
    <w:rsid w:val="00E77E9C"/>
    <w:rsid w:val="00E841D0"/>
    <w:rsid w:val="00E84F0F"/>
    <w:rsid w:val="00E97899"/>
    <w:rsid w:val="00EA1485"/>
    <w:rsid w:val="00EA2F16"/>
    <w:rsid w:val="00EA5DD2"/>
    <w:rsid w:val="00EB06A8"/>
    <w:rsid w:val="00EC2596"/>
    <w:rsid w:val="00ED67D1"/>
    <w:rsid w:val="00EE630E"/>
    <w:rsid w:val="00EE70F7"/>
    <w:rsid w:val="00EF387F"/>
    <w:rsid w:val="00EF69F7"/>
    <w:rsid w:val="00F01D0F"/>
    <w:rsid w:val="00F024D2"/>
    <w:rsid w:val="00F123E3"/>
    <w:rsid w:val="00F13DBA"/>
    <w:rsid w:val="00F14C15"/>
    <w:rsid w:val="00F16B46"/>
    <w:rsid w:val="00F27571"/>
    <w:rsid w:val="00F336E8"/>
    <w:rsid w:val="00F35D2E"/>
    <w:rsid w:val="00F421EC"/>
    <w:rsid w:val="00F4698E"/>
    <w:rsid w:val="00F47F37"/>
    <w:rsid w:val="00F52D41"/>
    <w:rsid w:val="00F52D83"/>
    <w:rsid w:val="00F60B24"/>
    <w:rsid w:val="00F65AD8"/>
    <w:rsid w:val="00F6742E"/>
    <w:rsid w:val="00F72AE5"/>
    <w:rsid w:val="00F73324"/>
    <w:rsid w:val="00F73F2E"/>
    <w:rsid w:val="00F768C0"/>
    <w:rsid w:val="00F77F7E"/>
    <w:rsid w:val="00F85681"/>
    <w:rsid w:val="00F941FB"/>
    <w:rsid w:val="00F94E6F"/>
    <w:rsid w:val="00F97FDB"/>
    <w:rsid w:val="00FA03EE"/>
    <w:rsid w:val="00FA4F67"/>
    <w:rsid w:val="00FA5A0D"/>
    <w:rsid w:val="00FA6ED5"/>
    <w:rsid w:val="00FB2126"/>
    <w:rsid w:val="00FB6E99"/>
    <w:rsid w:val="00FB7FE8"/>
    <w:rsid w:val="00FC1D16"/>
    <w:rsid w:val="00FC4167"/>
    <w:rsid w:val="00FD07FD"/>
    <w:rsid w:val="00FD1453"/>
    <w:rsid w:val="00FD7C1F"/>
    <w:rsid w:val="00FE38FB"/>
    <w:rsid w:val="00FE4AF6"/>
    <w:rsid w:val="00FF08E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EC8"/>
    <w:pPr>
      <w:spacing w:before="100" w:beforeAutospacing="1" w:after="100" w:afterAutospacing="1"/>
    </w:pPr>
  </w:style>
  <w:style w:type="paragraph" w:customStyle="1" w:styleId="r">
    <w:name w:val="r"/>
    <w:basedOn w:val="a"/>
    <w:rsid w:val="00281E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EC8"/>
    <w:pPr>
      <w:spacing w:before="100" w:beforeAutospacing="1" w:after="100" w:afterAutospacing="1"/>
    </w:pPr>
  </w:style>
  <w:style w:type="paragraph" w:customStyle="1" w:styleId="r">
    <w:name w:val="r"/>
    <w:basedOn w:val="a"/>
    <w:rsid w:val="00281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Мария Александровна Храмова</cp:lastModifiedBy>
  <cp:revision>1</cp:revision>
  <dcterms:created xsi:type="dcterms:W3CDTF">2013-03-04T01:26:00Z</dcterms:created>
  <dcterms:modified xsi:type="dcterms:W3CDTF">2013-03-04T01:27:00Z</dcterms:modified>
</cp:coreProperties>
</file>